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42" w:rsidRPr="005E49E5" w:rsidRDefault="00A11142" w:rsidP="005E4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49E5">
        <w:rPr>
          <w:rFonts w:ascii="Times New Roman" w:hAnsi="Times New Roman" w:cs="Times New Roman"/>
          <w:sz w:val="28"/>
          <w:szCs w:val="28"/>
        </w:rPr>
        <w:t xml:space="preserve">Перечень новогодних мероприятий, организуемых </w:t>
      </w:r>
      <w:r w:rsidR="005E49E5">
        <w:rPr>
          <w:rFonts w:ascii="Times New Roman" w:hAnsi="Times New Roman" w:cs="Times New Roman"/>
          <w:sz w:val="28"/>
          <w:szCs w:val="28"/>
        </w:rPr>
        <w:t xml:space="preserve"> </w:t>
      </w:r>
      <w:r w:rsidR="005E49E5" w:rsidRPr="005E49E5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культуры и искусства </w:t>
      </w:r>
      <w:r w:rsidR="005E49E5">
        <w:rPr>
          <w:rFonts w:ascii="Times New Roman" w:hAnsi="Times New Roman" w:cs="Times New Roman"/>
          <w:sz w:val="28"/>
          <w:szCs w:val="28"/>
        </w:rPr>
        <w:t xml:space="preserve"> </w:t>
      </w:r>
      <w:r w:rsidRPr="005E49E5">
        <w:rPr>
          <w:rFonts w:ascii="Times New Roman" w:hAnsi="Times New Roman" w:cs="Times New Roman"/>
          <w:sz w:val="28"/>
          <w:szCs w:val="28"/>
        </w:rPr>
        <w:t>для детей и подростков</w:t>
      </w:r>
      <w:r w:rsidR="00356152">
        <w:rPr>
          <w:rFonts w:ascii="Times New Roman" w:hAnsi="Times New Roman" w:cs="Times New Roman"/>
          <w:sz w:val="28"/>
          <w:szCs w:val="28"/>
        </w:rPr>
        <w:t xml:space="preserve"> </w:t>
      </w:r>
      <w:r w:rsidR="00025237">
        <w:rPr>
          <w:rFonts w:ascii="Times New Roman" w:hAnsi="Times New Roman" w:cs="Times New Roman"/>
          <w:sz w:val="28"/>
          <w:szCs w:val="28"/>
        </w:rPr>
        <w:t>в период зимних каникул</w:t>
      </w:r>
    </w:p>
    <w:bookmarkEnd w:id="0"/>
    <w:p w:rsidR="00A11142" w:rsidRPr="005E49E5" w:rsidRDefault="00A11142" w:rsidP="005E4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3" w:type="dxa"/>
        <w:tblLayout w:type="fixed"/>
        <w:tblLook w:val="04A0"/>
      </w:tblPr>
      <w:tblGrid>
        <w:gridCol w:w="594"/>
        <w:gridCol w:w="1641"/>
        <w:gridCol w:w="2409"/>
        <w:gridCol w:w="3373"/>
        <w:gridCol w:w="1446"/>
      </w:tblGrid>
      <w:tr w:rsidR="00A11142" w:rsidRPr="00766913" w:rsidTr="00356152">
        <w:tc>
          <w:tcPr>
            <w:tcW w:w="594" w:type="dxa"/>
          </w:tcPr>
          <w:p w:rsidR="00A11142" w:rsidRPr="00766913" w:rsidRDefault="00A11142" w:rsidP="00D8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69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69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69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1" w:type="dxa"/>
          </w:tcPr>
          <w:p w:rsidR="00A11142" w:rsidRPr="00766913" w:rsidRDefault="00A11142" w:rsidP="00D8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13">
              <w:rPr>
                <w:rFonts w:ascii="Times New Roman" w:hAnsi="Times New Roman" w:cs="Times New Roman"/>
                <w:sz w:val="28"/>
                <w:szCs w:val="28"/>
              </w:rPr>
              <w:t xml:space="preserve"> Дата, время</w:t>
            </w:r>
          </w:p>
        </w:tc>
        <w:tc>
          <w:tcPr>
            <w:tcW w:w="2409" w:type="dxa"/>
          </w:tcPr>
          <w:p w:rsidR="00A11142" w:rsidRPr="00766913" w:rsidRDefault="00A11142" w:rsidP="00D8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1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73" w:type="dxa"/>
          </w:tcPr>
          <w:p w:rsidR="00A11142" w:rsidRPr="00766913" w:rsidRDefault="00A11142" w:rsidP="00D8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6" w:type="dxa"/>
          </w:tcPr>
          <w:p w:rsidR="00BF4F6E" w:rsidRDefault="00BF4F6E" w:rsidP="00D8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11142" w:rsidRPr="00766913" w:rsidRDefault="00BF4F6E" w:rsidP="00D8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беспл</w:t>
            </w:r>
            <w:proofErr w:type="spellEnd"/>
          </w:p>
        </w:tc>
      </w:tr>
      <w:tr w:rsidR="00631286" w:rsidRPr="00766913" w:rsidTr="00356152">
        <w:tc>
          <w:tcPr>
            <w:tcW w:w="9463" w:type="dxa"/>
            <w:gridSpan w:val="5"/>
          </w:tcPr>
          <w:p w:rsidR="00631286" w:rsidRDefault="00631286" w:rsidP="00D8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МЦКД «Горизонт»</w:t>
            </w:r>
          </w:p>
          <w:p w:rsidR="00631286" w:rsidRPr="00766913" w:rsidRDefault="00631286" w:rsidP="00D84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5E4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18.12.2021 г.</w:t>
            </w:r>
          </w:p>
          <w:p w:rsidR="00E35D4E" w:rsidRPr="005E49E5" w:rsidRDefault="00E35D4E" w:rsidP="005E49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15:00 ч.</w:t>
            </w:r>
          </w:p>
        </w:tc>
        <w:tc>
          <w:tcPr>
            <w:tcW w:w="2409" w:type="dxa"/>
          </w:tcPr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ДК «Дружба»,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Русская,10</w:t>
            </w:r>
          </w:p>
          <w:p w:rsidR="00E35D4E" w:rsidRPr="005E49E5" w:rsidRDefault="00E35D4E" w:rsidP="005E49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(прилегающая территория)</w:t>
            </w:r>
          </w:p>
        </w:tc>
        <w:tc>
          <w:tcPr>
            <w:tcW w:w="3373" w:type="dxa"/>
          </w:tcPr>
          <w:p w:rsidR="00E35D4E" w:rsidRPr="005E49E5" w:rsidRDefault="00E35D4E" w:rsidP="005E49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Открытие елочного сезона «Как-то раз под Новый год»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5E4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18.12.2021 г.</w:t>
            </w:r>
          </w:p>
          <w:p w:rsidR="00E35D4E" w:rsidRPr="005E49E5" w:rsidRDefault="00E35D4E" w:rsidP="005E4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15:00 ч.</w:t>
            </w:r>
          </w:p>
        </w:tc>
        <w:tc>
          <w:tcPr>
            <w:tcW w:w="2409" w:type="dxa"/>
          </w:tcPr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МАУК «МЦКД «Горизонт»»,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Ленина, 80А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</w:tc>
        <w:tc>
          <w:tcPr>
            <w:tcW w:w="3373" w:type="dxa"/>
          </w:tcPr>
          <w:p w:rsidR="00E35D4E" w:rsidRPr="005E49E5" w:rsidRDefault="00E35D4E" w:rsidP="005E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Новогодний концерт Образцового коллектива Приморского края «Танцевально – спортивного клуба «Фортуна </w:t>
            </w: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DANCE</w:t>
            </w: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5E4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18.12.2021 г.</w:t>
            </w:r>
          </w:p>
          <w:p w:rsidR="00E35D4E" w:rsidRPr="005E49E5" w:rsidRDefault="00E35D4E" w:rsidP="005E4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16:00 ч.</w:t>
            </w:r>
          </w:p>
        </w:tc>
        <w:tc>
          <w:tcPr>
            <w:tcW w:w="2409" w:type="dxa"/>
          </w:tcPr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ДК «Дружба»,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Русская,10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5E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концерт «Куда под Новый год уходит старый год» Народной цирковой студии «Искорка»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5E4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21.12.2021 г.</w:t>
            </w:r>
          </w:p>
          <w:p w:rsidR="00E35D4E" w:rsidRPr="005E49E5" w:rsidRDefault="00E35D4E" w:rsidP="005E4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17:00 ч.</w:t>
            </w:r>
          </w:p>
        </w:tc>
        <w:tc>
          <w:tcPr>
            <w:tcW w:w="2409" w:type="dxa"/>
          </w:tcPr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</w:tc>
        <w:tc>
          <w:tcPr>
            <w:tcW w:w="3373" w:type="dxa"/>
          </w:tcPr>
          <w:p w:rsidR="00E35D4E" w:rsidRPr="005E49E5" w:rsidRDefault="00E35D4E" w:rsidP="005E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«Подводный новый год»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5E49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21.12.2021 г.</w:t>
            </w:r>
          </w:p>
          <w:p w:rsidR="00E35D4E" w:rsidRPr="005E49E5" w:rsidRDefault="00E35D4E" w:rsidP="005E49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13:00 ч.</w:t>
            </w:r>
          </w:p>
        </w:tc>
        <w:tc>
          <w:tcPr>
            <w:tcW w:w="2409" w:type="dxa"/>
          </w:tcPr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ДК «Дружба»,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Русская,10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5E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«Новогоднее приключение Ильи Муромца или Тайна четырех принцесс» для воспитанников школы им.Т.М. Тихого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5E49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21.12.2021 г.</w:t>
            </w:r>
          </w:p>
          <w:p w:rsidR="00E35D4E" w:rsidRPr="005E49E5" w:rsidRDefault="00E35D4E" w:rsidP="005E49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16:00 ч.</w:t>
            </w:r>
          </w:p>
        </w:tc>
        <w:tc>
          <w:tcPr>
            <w:tcW w:w="2409" w:type="dxa"/>
          </w:tcPr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ДК «Дружба»,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Русская,10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</w:tc>
        <w:tc>
          <w:tcPr>
            <w:tcW w:w="3373" w:type="dxa"/>
          </w:tcPr>
          <w:p w:rsidR="00E35D4E" w:rsidRPr="005E49E5" w:rsidRDefault="00E35D4E" w:rsidP="005E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«Новогоднее приключение Ильи Муромца или Тайна четырех принцесс» для лиц с ОВЗ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5E49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21.12.2021 г.</w:t>
            </w:r>
          </w:p>
          <w:p w:rsidR="00E35D4E" w:rsidRPr="005E49E5" w:rsidRDefault="00E35D4E" w:rsidP="005E49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18:00 ч.</w:t>
            </w:r>
          </w:p>
        </w:tc>
        <w:tc>
          <w:tcPr>
            <w:tcW w:w="2409" w:type="dxa"/>
          </w:tcPr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ДК «Дружба»,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Русская,10</w:t>
            </w:r>
          </w:p>
          <w:p w:rsidR="00E35D4E" w:rsidRPr="005E49E5" w:rsidRDefault="00E35D4E" w:rsidP="005E49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</w:tc>
        <w:tc>
          <w:tcPr>
            <w:tcW w:w="3373" w:type="dxa"/>
          </w:tcPr>
          <w:p w:rsidR="00E35D4E" w:rsidRPr="005E49E5" w:rsidRDefault="00E35D4E" w:rsidP="005E4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Новогоднее театрализованное </w:t>
            </w: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представление «Новогоднее приключение Ильи Муромца или Тайна четырех принцесс» для участников клубных формирований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23.12.2021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«Подводный новый год»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B7FF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24.12.2021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«Подводный новый год»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24.12.2021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15:00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«Подводный новый год»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24.12.2021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17:00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«Подводный новый год»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25.12.2021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ДК «Дружба»,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Русская,10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«Новогоднее приключение Ильи Муромца или Тайна четырех принцесс» клубных формирований</w:t>
            </w:r>
          </w:p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25.12.2021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(спорткомплекс «Южный»)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Интерактивный спектакль «</w:t>
            </w:r>
            <w:proofErr w:type="spellStart"/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Тутти-фрутти</w:t>
            </w:r>
            <w:proofErr w:type="spellEnd"/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25.12.2021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17:30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Новогоднее театрализованное открытие </w:t>
            </w: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зимнего городка «Легенды уссурийской тайги»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26.12.2021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14:00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игровая программа на Ледовом городке для детей и подростков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26.12.2021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18:00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игровая программа на Ледовом городке для детей и подростков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27.12.2021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14:00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игровая программа на Ледовом городке для детей и подростков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27.12.2021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18:00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игровая программа на Ледовом городке для детей и подростков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27.12.2021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«Подводный новый год»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27.12.2021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ДК «Дружба»,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Русская,10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«Новогоднее приключение Ильи Муромца или Тайна четырех принцесс» клубных формирований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27.12.2021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13:00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ДК «Дружба»,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Русская,10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«Новогоднее приключение Ильи Муромца или Тайна четырех принцесс» клубных формирований</w:t>
            </w:r>
          </w:p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27.12.2021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15:00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ДК «Дружба»,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Русская,10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«Новогоднее приключение Ильи Муромца или Тайна четырех принцесс» клубных формирований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28.12.2021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13:00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МАУК «МЦКД «Горизонт»»,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Ленина, 80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Новогоднее театрализованное </w:t>
            </w: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представление «Новогоднее приключение Ильи Муромца или Тайна четырех принцесс» клубных формирований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28.12.2021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«Подводный новый год»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28.12.2021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13:00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«Подводный новый год»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28.12.2021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15:00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«Подводный новый год»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28.12.2021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17:00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(спорткомплекс «Южный»</w:t>
            </w:r>
            <w:proofErr w:type="gramEnd"/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Интерактивный спектакль «</w:t>
            </w:r>
            <w:proofErr w:type="spellStart"/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Тутти-фрутти</w:t>
            </w:r>
            <w:proofErr w:type="spellEnd"/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29.12.2021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МАУК «МЦКД «Горизонт»»,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Ленина, 80А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«Новогоднее приключение Ильи Муромца или Тайна четырех принцесс» клубных формирований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29.12.2021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17:00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МАУК «МЦКД «Горизонт»»,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Ленина, 80А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(зрительный зал)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«Новогоднее приключение Ильи Муромца или Тайна четырех принцесс» клубных формирований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29.12.2021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(спорткомплекс «Южный»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Интерактивный спектакль «</w:t>
            </w:r>
            <w:proofErr w:type="spellStart"/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Тутти-фрутти</w:t>
            </w:r>
            <w:proofErr w:type="spellEnd"/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для участников клубных формирований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29.12.2021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14:00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игровая программа на Ледовом городке для детей и подростков</w:t>
            </w:r>
          </w:p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29.12.2021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18:00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игровая программа на Ледовом городке для детей и подростков</w:t>
            </w:r>
          </w:p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29.12.2021 г.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sz w:val="26"/>
                <w:szCs w:val="26"/>
              </w:rPr>
              <w:t>11:00 ч.</w:t>
            </w: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ЦКД «Искра»,</w:t>
            </w:r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(спорткомплекс «Южный»</w:t>
            </w:r>
            <w:proofErr w:type="gramEnd"/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Интерактивный спектакль «</w:t>
            </w:r>
            <w:proofErr w:type="spellStart"/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Тутти-фрутти</w:t>
            </w:r>
            <w:proofErr w:type="spellEnd"/>
            <w:r w:rsidRPr="005E49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для участников клубных формирований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03.01.2022 г.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14:00 ч.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интерактивная развлекательная программа для детей и взрослых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03.01.2022 г.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18:00 ч.</w:t>
            </w:r>
          </w:p>
          <w:p w:rsidR="00E35D4E" w:rsidRPr="005E49E5" w:rsidRDefault="00E35D4E" w:rsidP="00383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5D4E" w:rsidRPr="005E49E5" w:rsidRDefault="00E35D4E" w:rsidP="00383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интерактивная развлекательная программа для детей и взрослых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D846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05.01.2022 г.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14:00 ч.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интерактивная развлекательная программа для детей и взрослых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77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05.01.2022 г.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18:00ч.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интерактивная развлекательная программа для детей и взрослых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77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06.01.2022 г.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14:00 ч.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интерактивная развлекательная программа для детей и взрослых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77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06.01.2022 г.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18:00ч.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интерактивная развлекательная программа для детей и взрослых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778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09.01.2022 г.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18:00 ч.</w:t>
            </w:r>
          </w:p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Центральная площадь </w:t>
            </w:r>
          </w:p>
        </w:tc>
        <w:tc>
          <w:tcPr>
            <w:tcW w:w="3373" w:type="dxa"/>
          </w:tcPr>
          <w:p w:rsidR="00E35D4E" w:rsidRPr="005E49E5" w:rsidRDefault="00E35D4E" w:rsidP="00383E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49E5"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Ледового городка</w:t>
            </w:r>
          </w:p>
        </w:tc>
        <w:tc>
          <w:tcPr>
            <w:tcW w:w="1446" w:type="dxa"/>
          </w:tcPr>
          <w:p w:rsidR="00E35D4E" w:rsidRPr="005E49E5" w:rsidRDefault="00E35D4E" w:rsidP="004725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9463" w:type="dxa"/>
            <w:gridSpan w:val="5"/>
          </w:tcPr>
          <w:p w:rsidR="00E35D4E" w:rsidRPr="00025237" w:rsidRDefault="00E35D4E" w:rsidP="00631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МБУК «ЦКС»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ДК «Авангард»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. Борисовка</w:t>
            </w:r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r w:rsidRPr="008808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Новогодний каламбур</w:t>
            </w: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Викторина «К нам, стучится Новый год»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  <w:vAlign w:val="center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ДК с</w:t>
            </w:r>
            <w:proofErr w:type="gram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лексей-Никольское</w:t>
            </w:r>
          </w:p>
        </w:tc>
        <w:tc>
          <w:tcPr>
            <w:tcW w:w="3373" w:type="dxa"/>
            <w:vAlign w:val="center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Мастер-класс «Скоро-скоро Новый год!»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Каменушка</w:t>
            </w:r>
          </w:p>
        </w:tc>
        <w:tc>
          <w:tcPr>
            <w:tcW w:w="3373" w:type="dxa"/>
          </w:tcPr>
          <w:p w:rsidR="00E35D4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Конкурс рисунков «Новогоднее волшебство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  <w:tc>
          <w:tcPr>
            <w:tcW w:w="3373" w:type="dxa"/>
          </w:tcPr>
          <w:p w:rsidR="00E35D4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в новогоднем лесу</w:t>
            </w: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ДК «Нива»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п. Тимирязевский</w:t>
            </w:r>
          </w:p>
        </w:tc>
        <w:tc>
          <w:tcPr>
            <w:tcW w:w="3373" w:type="dxa"/>
          </w:tcPr>
          <w:p w:rsidR="00E35D4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Утренник «В снежном царстве»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</w:p>
        </w:tc>
        <w:tc>
          <w:tcPr>
            <w:tcW w:w="3373" w:type="dxa"/>
          </w:tcPr>
          <w:p w:rsidR="00E35D4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Мастер-класс «Новогодняя открытка»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Мастер-класс «Новогодние снежинки»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аковка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«Зимней сказочной порой»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ЦНТ</w:t>
            </w:r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Детский новогодний утренник «Волшебный новогодний карнавал»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25.12.2021</w:t>
            </w:r>
          </w:p>
          <w:p w:rsidR="00E35D4E" w:rsidRPr="0088088E" w:rsidRDefault="00E35D4E" w:rsidP="0063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Клуб </w:t>
            </w:r>
            <w:proofErr w:type="spellStart"/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литовка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 «А у елки весь народ».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25.12.2021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 с. Дубовый Ключ</w:t>
            </w:r>
          </w:p>
        </w:tc>
        <w:tc>
          <w:tcPr>
            <w:tcW w:w="3373" w:type="dxa"/>
          </w:tcPr>
          <w:p w:rsidR="00E35D4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8808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8808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 «Новогодняя игрушка»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ондратеновка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«Новогодние чудеса»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F22337" w:rsidRDefault="00E35D4E" w:rsidP="006312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:rsidR="00E35D4E" w:rsidRPr="00F22337" w:rsidRDefault="00E35D4E" w:rsidP="006312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2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E35D4E" w:rsidRPr="00F22337" w:rsidRDefault="00E35D4E" w:rsidP="006312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Территория ДК «Колос»</w:t>
            </w:r>
          </w:p>
          <w:p w:rsidR="00E35D4E" w:rsidRPr="00F22337" w:rsidRDefault="00E35D4E" w:rsidP="006312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. Степное</w:t>
            </w:r>
          </w:p>
        </w:tc>
        <w:tc>
          <w:tcPr>
            <w:tcW w:w="3373" w:type="dxa"/>
          </w:tcPr>
          <w:p w:rsidR="00E35D4E" w:rsidRPr="00F22337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Театрализованная развлекательная программа «Новогодние чудеса»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Утесное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Выставка поделок «Новогодняя карусель»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1339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E35D4E" w:rsidRPr="0051339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409" w:type="dxa"/>
          </w:tcPr>
          <w:p w:rsidR="00E35D4E" w:rsidRPr="0051339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ДК</w:t>
            </w:r>
          </w:p>
          <w:p w:rsidR="00E35D4E" w:rsidRPr="0051339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Корсаковка</w:t>
            </w:r>
            <w:proofErr w:type="spellEnd"/>
          </w:p>
        </w:tc>
        <w:tc>
          <w:tcPr>
            <w:tcW w:w="3373" w:type="dxa"/>
          </w:tcPr>
          <w:p w:rsidR="00E35D4E" w:rsidRPr="0051339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Новогодний утренник </w:t>
            </w:r>
            <w:r w:rsidRPr="00513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«Как-то раз, в новогоднем лесу…»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ДК «Нива»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п. Тимирязевский</w:t>
            </w:r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Утренник «В снежном царстве»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. Богатырка</w:t>
            </w:r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«Вот он, старый Новый год»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51339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  <w:p w:rsidR="00E35D4E" w:rsidRPr="0051339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Pr="0051339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Территория ДК «Родина»</w:t>
            </w:r>
          </w:p>
        </w:tc>
        <w:tc>
          <w:tcPr>
            <w:tcW w:w="3373" w:type="dxa"/>
          </w:tcPr>
          <w:p w:rsidR="00E35D4E" w:rsidRPr="0051339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3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Новогодний утренник </w:t>
            </w:r>
            <w:r w:rsidRPr="00513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«Весело и дружно встретим Новый год»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8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28.12.2021</w:t>
            </w:r>
          </w:p>
          <w:p w:rsidR="00E35D4E" w:rsidRPr="0088088E" w:rsidRDefault="00E35D4E" w:rsidP="0063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8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Клуб </w:t>
            </w:r>
            <w:proofErr w:type="spellStart"/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литовка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– класс ДПТ «Подарок к Новому году»»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E35D4E" w:rsidRPr="0051339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  <w:p w:rsidR="00E35D4E" w:rsidRPr="0051339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  <w:vAlign w:val="center"/>
          </w:tcPr>
          <w:p w:rsidR="00E35D4E" w:rsidRPr="0051339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Территория ДК с</w:t>
            </w:r>
            <w:proofErr w:type="gramStart"/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лексей-Никольское</w:t>
            </w:r>
          </w:p>
        </w:tc>
        <w:tc>
          <w:tcPr>
            <w:tcW w:w="3373" w:type="dxa"/>
            <w:vAlign w:val="center"/>
          </w:tcPr>
          <w:p w:rsidR="00E35D4E" w:rsidRPr="0051339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9E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29.12.2021</w:t>
            </w:r>
          </w:p>
          <w:p w:rsidR="00E35D4E" w:rsidRPr="0088088E" w:rsidRDefault="00E35D4E" w:rsidP="00631286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Клуб с. Дубовый Ключ</w:t>
            </w:r>
          </w:p>
        </w:tc>
        <w:tc>
          <w:tcPr>
            <w:tcW w:w="3373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«Пуск Нового года»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Утесное</w:t>
            </w:r>
            <w:proofErr w:type="spellEnd"/>
          </w:p>
        </w:tc>
        <w:tc>
          <w:tcPr>
            <w:tcW w:w="3373" w:type="dxa"/>
          </w:tcPr>
          <w:p w:rsidR="00E35D4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«Волшебный Новый год»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«Путешествие в подводное царство» к празднованию Нового года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Утренник «Новогодние чудеса»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п. Черняховский</w:t>
            </w:r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«Новогодняя дискотека»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иневичи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«Снежные старты»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иколо-Львовское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«Морозная свежесть»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к</w:t>
            </w: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</w:tc>
        <w:tc>
          <w:tcPr>
            <w:tcW w:w="3373" w:type="dxa"/>
          </w:tcPr>
          <w:p w:rsidR="00E35D4E" w:rsidRPr="0088088E" w:rsidRDefault="00E35D4E" w:rsidP="006312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Игровая программа во дворе «Забавы Деда Мороза»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30.12. 2021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09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Территория клуба</w:t>
            </w:r>
          </w:p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Утесное</w:t>
            </w:r>
            <w:proofErr w:type="spellEnd"/>
          </w:p>
        </w:tc>
        <w:tc>
          <w:tcPr>
            <w:tcW w:w="3373" w:type="dxa"/>
          </w:tcPr>
          <w:p w:rsidR="00E35D4E" w:rsidRPr="0088088E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8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«Мы мороза не боимся»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ДК «Колос»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«Новогодний </w:t>
            </w:r>
            <w:r w:rsidRPr="003F0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серпантин»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</w:t>
            </w:r>
          </w:p>
        </w:tc>
      </w:tr>
      <w:tr w:rsidR="00E35D4E" w:rsidRPr="00766913" w:rsidTr="003F0B3C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04.01.2022                                                       13:00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клуба </w:t>
            </w: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Глуховка</w:t>
            </w:r>
            <w:proofErr w:type="spellEnd"/>
          </w:p>
        </w:tc>
        <w:tc>
          <w:tcPr>
            <w:tcW w:w="3373" w:type="dxa"/>
            <w:vAlign w:val="center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«Чтоб не кашлять, не чихать, себя нужно закалять», посвященная ЗОЖ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  <w:p w:rsidR="00E35D4E" w:rsidRPr="003F0B3C" w:rsidRDefault="00E35D4E" w:rsidP="003F0B3C">
            <w:pPr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Территория клуба</w:t>
            </w:r>
          </w:p>
          <w:p w:rsidR="00E35D4E" w:rsidRPr="003F0B3C" w:rsidRDefault="00E35D4E" w:rsidP="003F0B3C">
            <w:pPr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Утесное</w:t>
            </w:r>
            <w:proofErr w:type="spellEnd"/>
          </w:p>
        </w:tc>
        <w:tc>
          <w:tcPr>
            <w:tcW w:w="3373" w:type="dxa"/>
          </w:tcPr>
          <w:p w:rsidR="00E35D4E" w:rsidRPr="003F0B3C" w:rsidRDefault="00E35D4E" w:rsidP="003F0B3C">
            <w:pPr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Турнир «Зимняя крепость»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Алексей-Никольское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pStyle w:val="a4"/>
              <w:spacing w:before="12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программа. «Что такое святки и колядки?» к православному празднику Рождество Христово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Алексей-Никольское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Мастер-класс «Рождественский вареник»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ДК «Колос» с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тепное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«Наступили святки – начались колядки»</w:t>
            </w:r>
          </w:p>
          <w:p w:rsidR="00E35D4E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</w:rPr>
              <w:t>06.01.2022</w:t>
            </w:r>
          </w:p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</w:rPr>
              <w:t>ДК</w:t>
            </w:r>
          </w:p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</w:rPr>
              <w:t>Пуциловка</w:t>
            </w:r>
            <w:proofErr w:type="spellEnd"/>
          </w:p>
        </w:tc>
        <w:tc>
          <w:tcPr>
            <w:tcW w:w="3373" w:type="dxa"/>
          </w:tcPr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</w:rPr>
              <w:t>Спортивная олимпиада «Весёлые горки»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>06.01.2022</w:t>
            </w:r>
          </w:p>
          <w:p w:rsidR="00E35D4E" w:rsidRPr="003F0B3C" w:rsidRDefault="00E35D4E" w:rsidP="003F0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3F0B3C" w:rsidRDefault="00E35D4E" w:rsidP="003F0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>Улитовка</w:t>
            </w:r>
            <w:proofErr w:type="spellEnd"/>
          </w:p>
        </w:tc>
        <w:tc>
          <w:tcPr>
            <w:tcW w:w="3373" w:type="dxa"/>
          </w:tcPr>
          <w:p w:rsidR="00E35D4E" w:rsidRPr="003F0B3C" w:rsidRDefault="00E35D4E" w:rsidP="003F0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Фольклорная программа «Святки» Рождественский сочельник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ондратеновка</w:t>
            </w:r>
            <w:proofErr w:type="spellEnd"/>
          </w:p>
        </w:tc>
        <w:tc>
          <w:tcPr>
            <w:tcW w:w="3373" w:type="dxa"/>
          </w:tcPr>
          <w:p w:rsidR="00E35D4E" w:rsidRPr="003F0B3C" w:rsidRDefault="00E35D4E" w:rsidP="003F0B3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«Сказка за сказкой»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06.01.2022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Каменушка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«Новый год»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06.01.2022.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ДК с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аменушка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«Рождественские встречи»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3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07.01.2022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3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12.00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Клуб </w:t>
            </w:r>
            <w:proofErr w:type="spellStart"/>
            <w:r w:rsidRPr="003F0B3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.К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роуновка</w:t>
            </w:r>
            <w:proofErr w:type="spellEnd"/>
          </w:p>
        </w:tc>
        <w:tc>
          <w:tcPr>
            <w:tcW w:w="3373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B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Фольклорная программа «В целом мире торжеств</w:t>
            </w:r>
            <w:proofErr w:type="gramStart"/>
            <w:r w:rsidRPr="003F0B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3F0B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 нам приходит Рождество!» к празднованию Рождества Христова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Calibri" w:hAnsi="Times New Roman" w:cs="Times New Roman"/>
                <w:sz w:val="28"/>
                <w:szCs w:val="28"/>
              </w:rPr>
              <w:t>ДК «Нива»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п. Тимирязевский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«Рождественская сказка»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Клуб п.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Черняховский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«Рождественская круговерть»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ДК «Юность»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оздвиженка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Развлекательная программа </w:t>
            </w: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ДК «Юность»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оздвиженка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Развлекательная </w:t>
            </w: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«Вечерки»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07.01.2022</w:t>
            </w:r>
          </w:p>
          <w:p w:rsidR="00E35D4E" w:rsidRPr="003F0B3C" w:rsidRDefault="00E35D4E" w:rsidP="003F0B3C">
            <w:pPr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3F0B3C" w:rsidRDefault="00E35D4E" w:rsidP="003F0B3C">
            <w:pPr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Утесное</w:t>
            </w:r>
            <w:proofErr w:type="spellEnd"/>
          </w:p>
        </w:tc>
        <w:tc>
          <w:tcPr>
            <w:tcW w:w="3373" w:type="dxa"/>
          </w:tcPr>
          <w:p w:rsidR="00E35D4E" w:rsidRPr="003F0B3C" w:rsidRDefault="00E35D4E" w:rsidP="003F0B3C">
            <w:pPr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(</w:t>
            </w:r>
            <w:proofErr w:type="spell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) «</w:t>
            </w:r>
            <w:r w:rsidRPr="003F0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Ночь перед Рождеством</w:t>
            </w: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07.01.2022</w:t>
            </w:r>
          </w:p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Клуб с. Николо – </w:t>
            </w:r>
            <w:proofErr w:type="gramStart"/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Львовское</w:t>
            </w:r>
            <w:proofErr w:type="gramEnd"/>
          </w:p>
        </w:tc>
        <w:tc>
          <w:tcPr>
            <w:tcW w:w="3373" w:type="dxa"/>
          </w:tcPr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Развлекательная программа  «Весело, весело нам на Рождество » к Рождеству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Линевичи</w:t>
            </w:r>
            <w:proofErr w:type="spellEnd"/>
          </w:p>
        </w:tc>
        <w:tc>
          <w:tcPr>
            <w:tcW w:w="3373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«Рождественская круговерть»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08.01.2022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Кондратеновка</w:t>
            </w:r>
            <w:proofErr w:type="spellEnd"/>
          </w:p>
        </w:tc>
        <w:tc>
          <w:tcPr>
            <w:tcW w:w="3373" w:type="dxa"/>
          </w:tcPr>
          <w:p w:rsidR="00E35D4E" w:rsidRPr="003F0B3C" w:rsidRDefault="00E35D4E" w:rsidP="003F0B3C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Викторина «Рождественская»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>08.01.2022</w:t>
            </w:r>
          </w:p>
          <w:p w:rsidR="00E35D4E" w:rsidRPr="003F0B3C" w:rsidRDefault="00E35D4E" w:rsidP="003F0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>Клуб</w:t>
            </w:r>
          </w:p>
          <w:p w:rsidR="00E35D4E" w:rsidRPr="003F0B3C" w:rsidRDefault="00E35D4E" w:rsidP="003F0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>Улитовка</w:t>
            </w:r>
            <w:proofErr w:type="spellEnd"/>
          </w:p>
        </w:tc>
        <w:tc>
          <w:tcPr>
            <w:tcW w:w="3373" w:type="dxa"/>
          </w:tcPr>
          <w:p w:rsidR="00E35D4E" w:rsidRPr="003F0B3C" w:rsidRDefault="00E35D4E" w:rsidP="003F0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«Бабьи каши» Святки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ДК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</w:tc>
        <w:tc>
          <w:tcPr>
            <w:tcW w:w="3373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Беседа «Заповедный мир природы»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11.01.2022.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Каменушка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tabs>
                <w:tab w:val="left" w:pos="3645"/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Викторина «Места заповедные»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11.01.2022</w:t>
            </w:r>
          </w:p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Клуб с. Николо – </w:t>
            </w:r>
            <w:proofErr w:type="gramStart"/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Львовское</w:t>
            </w:r>
            <w:proofErr w:type="gramEnd"/>
          </w:p>
        </w:tc>
        <w:tc>
          <w:tcPr>
            <w:tcW w:w="3373" w:type="dxa"/>
          </w:tcPr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Кинолекторий</w:t>
            </w:r>
          </w:p>
          <w:p w:rsidR="00E35D4E" w:rsidRPr="003F0B3C" w:rsidRDefault="00E35D4E" w:rsidP="003F0B3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0B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«Заповедники Приморского края»</w:t>
            </w:r>
          </w:p>
        </w:tc>
        <w:tc>
          <w:tcPr>
            <w:tcW w:w="1446" w:type="dxa"/>
          </w:tcPr>
          <w:p w:rsidR="00E35D4E" w:rsidRPr="00E35D4E" w:rsidRDefault="00E35D4E" w:rsidP="00472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ДК с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лексей-Никольское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0B3C">
              <w:rPr>
                <w:rFonts w:ascii="Times New Roman" w:hAnsi="Times New Roman" w:cs="Times New Roman"/>
                <w:bCs/>
                <w:sz w:val="28"/>
                <w:szCs w:val="28"/>
              </w:rPr>
              <w:t>Эко-путешествие</w:t>
            </w:r>
            <w:proofErr w:type="spellEnd"/>
            <w:r w:rsidRPr="003F0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 гостях у природы» ко Дню заповедников и национальных парков</w:t>
            </w:r>
          </w:p>
        </w:tc>
        <w:tc>
          <w:tcPr>
            <w:tcW w:w="1446" w:type="dxa"/>
          </w:tcPr>
          <w:p w:rsidR="00E35D4E" w:rsidRPr="00F22337" w:rsidRDefault="00E35D4E" w:rsidP="00631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4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E35D4E" w:rsidRPr="00766913" w:rsidTr="00356152">
        <w:tc>
          <w:tcPr>
            <w:tcW w:w="9463" w:type="dxa"/>
            <w:gridSpan w:val="5"/>
          </w:tcPr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D4E" w:rsidRPr="003F0B3C" w:rsidRDefault="00E35D4E" w:rsidP="003F0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b/>
                <w:sz w:val="28"/>
                <w:szCs w:val="28"/>
              </w:rPr>
              <w:t>МБУДО «Детская школа искусств»</w:t>
            </w:r>
          </w:p>
          <w:p w:rsidR="00E35D4E" w:rsidRPr="003F0B3C" w:rsidRDefault="00E35D4E" w:rsidP="003F0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ул. Комсомольская, 77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Новогодний отчетный школьный концерт фортепианного отделения и отделения народных инструментов</w:t>
            </w:r>
          </w:p>
        </w:tc>
        <w:tc>
          <w:tcPr>
            <w:tcW w:w="1446" w:type="dxa"/>
          </w:tcPr>
          <w:p w:rsidR="00E35D4E" w:rsidRPr="005E49E5" w:rsidRDefault="00E35D4E" w:rsidP="007C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ул. </w:t>
            </w:r>
            <w:proofErr w:type="gramStart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, 77</w:t>
            </w:r>
          </w:p>
        </w:tc>
        <w:tc>
          <w:tcPr>
            <w:tcW w:w="3373" w:type="dxa"/>
          </w:tcPr>
          <w:p w:rsidR="00E35D4E" w:rsidRPr="003F0B3C" w:rsidRDefault="00E35D4E" w:rsidP="003F0B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B3C">
              <w:rPr>
                <w:rFonts w:ascii="Times New Roman" w:hAnsi="Times New Roman" w:cs="Times New Roman"/>
                <w:sz w:val="28"/>
                <w:szCs w:val="28"/>
              </w:rPr>
              <w:t>Новогодний концерт вокального отделения</w:t>
            </w:r>
          </w:p>
        </w:tc>
        <w:tc>
          <w:tcPr>
            <w:tcW w:w="1446" w:type="dxa"/>
          </w:tcPr>
          <w:p w:rsidR="00E35D4E" w:rsidRPr="005E49E5" w:rsidRDefault="00E35D4E" w:rsidP="007C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6B35C2" w:rsidRDefault="00E35D4E" w:rsidP="00BB60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:rsidR="00E35D4E" w:rsidRPr="006B35C2" w:rsidRDefault="00E35D4E" w:rsidP="003561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</w:tcPr>
          <w:p w:rsidR="00E35D4E" w:rsidRPr="006B35C2" w:rsidRDefault="00E35D4E" w:rsidP="0035615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C2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35D4E" w:rsidRPr="006B35C2" w:rsidRDefault="00E35D4E" w:rsidP="0035615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C2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77</w:t>
            </w:r>
          </w:p>
        </w:tc>
        <w:tc>
          <w:tcPr>
            <w:tcW w:w="3373" w:type="dxa"/>
          </w:tcPr>
          <w:p w:rsidR="00E35D4E" w:rsidRPr="006B35C2" w:rsidRDefault="00E35D4E" w:rsidP="0035615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5C2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хореографического ансамбля «Непоседы», «Антре» </w:t>
            </w:r>
          </w:p>
        </w:tc>
        <w:tc>
          <w:tcPr>
            <w:tcW w:w="1446" w:type="dxa"/>
          </w:tcPr>
          <w:p w:rsidR="00E35D4E" w:rsidRPr="005E49E5" w:rsidRDefault="00E35D4E" w:rsidP="007C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594" w:type="dxa"/>
          </w:tcPr>
          <w:p w:rsidR="00E35D4E" w:rsidRPr="00D84658" w:rsidRDefault="00E35D4E" w:rsidP="0063128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Default="00E35D4E" w:rsidP="00BB60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E35D4E" w:rsidRPr="00F26D58" w:rsidRDefault="00E35D4E" w:rsidP="00BB60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E35D4E" w:rsidRPr="00F26D58" w:rsidRDefault="00E35D4E" w:rsidP="0035615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58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35D4E" w:rsidRPr="006B35C2" w:rsidRDefault="00E35D4E" w:rsidP="0035615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58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77</w:t>
            </w:r>
          </w:p>
        </w:tc>
        <w:tc>
          <w:tcPr>
            <w:tcW w:w="3373" w:type="dxa"/>
          </w:tcPr>
          <w:p w:rsidR="00E35D4E" w:rsidRPr="006B35C2" w:rsidRDefault="00E35D4E" w:rsidP="0035615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унно-смычкового отделения «С Новым Годом!»</w:t>
            </w:r>
          </w:p>
        </w:tc>
        <w:tc>
          <w:tcPr>
            <w:tcW w:w="1446" w:type="dxa"/>
          </w:tcPr>
          <w:p w:rsidR="00E35D4E" w:rsidRPr="005E49E5" w:rsidRDefault="00E35D4E" w:rsidP="007C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766913" w:rsidTr="00356152">
        <w:tc>
          <w:tcPr>
            <w:tcW w:w="9463" w:type="dxa"/>
            <w:gridSpan w:val="5"/>
          </w:tcPr>
          <w:p w:rsidR="00E35D4E" w:rsidRPr="00BF4F6E" w:rsidRDefault="00E35D4E" w:rsidP="0035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F6E">
              <w:rPr>
                <w:rFonts w:ascii="Times New Roman" w:hAnsi="Times New Roman" w:cs="Times New Roman"/>
                <w:b/>
                <w:sz w:val="28"/>
                <w:szCs w:val="28"/>
              </w:rPr>
              <w:t>МБУК «Театр драмы им. В.Ф. Комиссаржевской</w:t>
            </w:r>
          </w:p>
          <w:p w:rsidR="00E35D4E" w:rsidRDefault="00E35D4E" w:rsidP="0035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152">
              <w:rPr>
                <w:rFonts w:ascii="Times New Roman" w:hAnsi="Times New Roman" w:cs="Times New Roman"/>
                <w:sz w:val="26"/>
                <w:szCs w:val="26"/>
              </w:rPr>
              <w:t>24.12.2021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152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152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152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409" w:type="dxa"/>
          </w:tcPr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МБУК «Театр драмы УГО им. В.Ф. Комиссаржевской»,</w:t>
            </w:r>
          </w:p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3373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6152">
              <w:rPr>
                <w:rFonts w:ascii="Times New Roman" w:hAnsi="Times New Roman" w:cs="Times New Roman"/>
                <w:sz w:val="26"/>
                <w:szCs w:val="26"/>
              </w:rPr>
              <w:t>Сказка «Новогодняя быль-небылица»</w:t>
            </w:r>
          </w:p>
        </w:tc>
        <w:tc>
          <w:tcPr>
            <w:tcW w:w="1446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МБУК «Театр драмы УГО им. В.Ф. Комиссаржевской»</w:t>
            </w:r>
          </w:p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3373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Сказка «Новогодняя быль-небылица»</w:t>
            </w:r>
          </w:p>
        </w:tc>
        <w:tc>
          <w:tcPr>
            <w:tcW w:w="1446" w:type="dxa"/>
          </w:tcPr>
          <w:p w:rsidR="00E35D4E" w:rsidRPr="00356152" w:rsidRDefault="00E35D4E" w:rsidP="00472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МБУК «Театр драмы УГО им. В.Ф. Комиссаржевской»</w:t>
            </w:r>
          </w:p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3373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Сказка «Новогодняя быль-небылица»</w:t>
            </w:r>
          </w:p>
        </w:tc>
        <w:tc>
          <w:tcPr>
            <w:tcW w:w="1446" w:type="dxa"/>
          </w:tcPr>
          <w:p w:rsidR="00E35D4E" w:rsidRPr="00356152" w:rsidRDefault="00E35D4E" w:rsidP="00472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09" w:type="dxa"/>
          </w:tcPr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МБУК «Театр драмы УГО им. В.Ф. Комиссаржевской»</w:t>
            </w:r>
          </w:p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3373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Сказка «Новогодняя быль-небылица»</w:t>
            </w:r>
          </w:p>
        </w:tc>
        <w:tc>
          <w:tcPr>
            <w:tcW w:w="1446" w:type="dxa"/>
          </w:tcPr>
          <w:p w:rsidR="00E35D4E" w:rsidRPr="00356152" w:rsidRDefault="00E35D4E" w:rsidP="00472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09" w:type="dxa"/>
          </w:tcPr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МБУК «Театр драмы УГО им. В.Ф. Комиссаржевской»</w:t>
            </w:r>
          </w:p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 xml:space="preserve">ул. Володарского, </w:t>
            </w:r>
            <w:r w:rsidRPr="00E35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3373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«Новогодняя быль-небылица»</w:t>
            </w:r>
          </w:p>
        </w:tc>
        <w:tc>
          <w:tcPr>
            <w:tcW w:w="1446" w:type="dxa"/>
          </w:tcPr>
          <w:p w:rsidR="00E35D4E" w:rsidRPr="00356152" w:rsidRDefault="00E35D4E" w:rsidP="00472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МБУК «Театр драмы УГО им. В.Ф. Комиссаржевской»</w:t>
            </w:r>
          </w:p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3373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Сказка «Новогодняя быль-небылица»</w:t>
            </w:r>
          </w:p>
        </w:tc>
        <w:tc>
          <w:tcPr>
            <w:tcW w:w="1446" w:type="dxa"/>
          </w:tcPr>
          <w:p w:rsidR="00E35D4E" w:rsidRPr="00356152" w:rsidRDefault="00E35D4E" w:rsidP="00472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МБУК «Театр драмы УГО им. В.Ф. Комиссаржевской»</w:t>
            </w:r>
          </w:p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3373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Сказка «Новогодняя быль-небылица»</w:t>
            </w:r>
          </w:p>
        </w:tc>
        <w:tc>
          <w:tcPr>
            <w:tcW w:w="1446" w:type="dxa"/>
          </w:tcPr>
          <w:p w:rsidR="00E35D4E" w:rsidRPr="00356152" w:rsidRDefault="00E35D4E" w:rsidP="00472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02.01.2022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09" w:type="dxa"/>
          </w:tcPr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МБУК «Театр драмы УГО им. В.Ф. Комиссаржевской»</w:t>
            </w:r>
          </w:p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3373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Сказка «Новогодняя быль-небылица»</w:t>
            </w:r>
          </w:p>
        </w:tc>
        <w:tc>
          <w:tcPr>
            <w:tcW w:w="1446" w:type="dxa"/>
          </w:tcPr>
          <w:p w:rsidR="00E35D4E" w:rsidRPr="00356152" w:rsidRDefault="00E35D4E" w:rsidP="00472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03.01.2022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09" w:type="dxa"/>
          </w:tcPr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МБУК «Театр драмы УГО им. В.Ф. Комиссаржевской»</w:t>
            </w:r>
          </w:p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3373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Сказка «Новогодняя быль-небылица»</w:t>
            </w:r>
          </w:p>
        </w:tc>
        <w:tc>
          <w:tcPr>
            <w:tcW w:w="1446" w:type="dxa"/>
          </w:tcPr>
          <w:p w:rsidR="00E35D4E" w:rsidRPr="00356152" w:rsidRDefault="00E35D4E" w:rsidP="00472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МБУК «Театр драмы УГО им. В.Ф. Комиссаржевской»</w:t>
            </w:r>
          </w:p>
          <w:p w:rsidR="00E35D4E" w:rsidRPr="00E35D4E" w:rsidRDefault="00E35D4E" w:rsidP="00356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D4E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3373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52">
              <w:rPr>
                <w:rFonts w:ascii="Times New Roman" w:hAnsi="Times New Roman" w:cs="Times New Roman"/>
                <w:sz w:val="28"/>
                <w:szCs w:val="28"/>
              </w:rPr>
              <w:t>Сказка «Новогодняя быль-небылица»</w:t>
            </w:r>
          </w:p>
        </w:tc>
        <w:tc>
          <w:tcPr>
            <w:tcW w:w="1446" w:type="dxa"/>
          </w:tcPr>
          <w:p w:rsidR="00E35D4E" w:rsidRPr="00356152" w:rsidRDefault="00E35D4E" w:rsidP="00472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E35D4E" w:rsidRPr="00356152" w:rsidTr="00025237">
        <w:tc>
          <w:tcPr>
            <w:tcW w:w="594" w:type="dxa"/>
          </w:tcPr>
          <w:p w:rsidR="00E35D4E" w:rsidRPr="00025237" w:rsidRDefault="00E35D4E" w:rsidP="00025237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4"/>
          </w:tcPr>
          <w:p w:rsidR="00E35D4E" w:rsidRPr="00025237" w:rsidRDefault="00E35D4E" w:rsidP="00025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237">
              <w:rPr>
                <w:rFonts w:ascii="Times New Roman" w:hAnsi="Times New Roman" w:cs="Times New Roman"/>
                <w:b/>
                <w:sz w:val="28"/>
                <w:szCs w:val="28"/>
              </w:rPr>
              <w:t>МБУК «Уссурийский музей»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Default="00E35D4E" w:rsidP="008E31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04,05,06,08. 01.2022</w:t>
            </w:r>
          </w:p>
          <w:p w:rsidR="00E35D4E" w:rsidRDefault="00E35D4E" w:rsidP="008E31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</w:t>
            </w:r>
          </w:p>
          <w:p w:rsidR="00E35D4E" w:rsidRDefault="00E35D4E" w:rsidP="008E31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13.00</w:t>
            </w:r>
          </w:p>
          <w:p w:rsidR="00E35D4E" w:rsidRDefault="00E35D4E" w:rsidP="008E31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E35D4E" w:rsidRDefault="00E35D4E" w:rsidP="008E31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«Уссурийский музей»</w:t>
            </w:r>
          </w:p>
          <w:p w:rsidR="00E35D4E" w:rsidRDefault="00E35D4E" w:rsidP="008E31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Краснознаменная, 80</w:t>
            </w:r>
          </w:p>
        </w:tc>
        <w:tc>
          <w:tcPr>
            <w:tcW w:w="3373" w:type="dxa"/>
          </w:tcPr>
          <w:p w:rsidR="00E35D4E" w:rsidRPr="00B63899" w:rsidRDefault="00E35D4E" w:rsidP="003C71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38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Музейные мероприятия в рамах недели «Музей и дети»</w:t>
            </w:r>
          </w:p>
        </w:tc>
        <w:tc>
          <w:tcPr>
            <w:tcW w:w="1446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платное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Default="00E35D4E" w:rsidP="008E31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08.01.2022</w:t>
            </w:r>
          </w:p>
          <w:p w:rsidR="00E35D4E" w:rsidRDefault="00E35D4E" w:rsidP="008E31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</w:t>
            </w:r>
          </w:p>
          <w:p w:rsidR="00E35D4E" w:rsidRDefault="00E35D4E" w:rsidP="008E31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E35D4E" w:rsidRDefault="00E35D4E" w:rsidP="008E31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«Уссурийский музей»</w:t>
            </w:r>
          </w:p>
          <w:p w:rsidR="00E35D4E" w:rsidRDefault="00E35D4E" w:rsidP="008E31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Краснознаменная, 80</w:t>
            </w:r>
          </w:p>
        </w:tc>
        <w:tc>
          <w:tcPr>
            <w:tcW w:w="3373" w:type="dxa"/>
          </w:tcPr>
          <w:p w:rsidR="00E35D4E" w:rsidRPr="00B63899" w:rsidRDefault="00E35D4E" w:rsidP="003C71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38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Киномузей</w:t>
            </w:r>
            <w:proofErr w:type="spellEnd"/>
            <w:r w:rsidRPr="00B638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рамках Дня детского кино</w:t>
            </w:r>
          </w:p>
        </w:tc>
        <w:tc>
          <w:tcPr>
            <w:tcW w:w="1446" w:type="dxa"/>
          </w:tcPr>
          <w:p w:rsidR="00E35D4E" w:rsidRPr="00356152" w:rsidRDefault="00E35D4E" w:rsidP="0035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35D4E" w:rsidRPr="00356152" w:rsidTr="003F66B0">
        <w:tc>
          <w:tcPr>
            <w:tcW w:w="9463" w:type="dxa"/>
            <w:gridSpan w:val="5"/>
          </w:tcPr>
          <w:p w:rsidR="00E35D4E" w:rsidRPr="003C715C" w:rsidRDefault="00E35D4E" w:rsidP="00337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15C">
              <w:rPr>
                <w:rFonts w:ascii="Times New Roman" w:hAnsi="Times New Roman" w:cs="Times New Roman"/>
                <w:b/>
                <w:sz w:val="28"/>
                <w:szCs w:val="28"/>
              </w:rPr>
              <w:t>МАУК «Городские парки»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Default="00E35D4E" w:rsidP="003C71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25.12.2021</w:t>
            </w:r>
          </w:p>
          <w:p w:rsidR="00E35D4E" w:rsidRDefault="00E35D4E" w:rsidP="003C71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12.00</w:t>
            </w:r>
          </w:p>
          <w:p w:rsidR="00E35D4E" w:rsidRDefault="00E35D4E" w:rsidP="003C71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5D4E" w:rsidRDefault="00E35D4E" w:rsidP="008E31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 им. Чумака, ул. Вострецова,7</w:t>
            </w:r>
          </w:p>
        </w:tc>
        <w:tc>
          <w:tcPr>
            <w:tcW w:w="3373" w:type="dxa"/>
          </w:tcPr>
          <w:p w:rsidR="00E35D4E" w:rsidRPr="00B63899" w:rsidRDefault="00E35D4E" w:rsidP="003C715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Новогодняя программа «Хорошо, что каждый год к нам приходит Новый год»</w:t>
            </w:r>
          </w:p>
        </w:tc>
        <w:tc>
          <w:tcPr>
            <w:tcW w:w="1446" w:type="dxa"/>
          </w:tcPr>
          <w:p w:rsidR="00E35D4E" w:rsidRPr="005E49E5" w:rsidRDefault="00E35D4E" w:rsidP="007C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E35D4E" w:rsidRPr="00356152" w:rsidTr="00356152">
        <w:tc>
          <w:tcPr>
            <w:tcW w:w="594" w:type="dxa"/>
          </w:tcPr>
          <w:p w:rsidR="00E35D4E" w:rsidRPr="00356152" w:rsidRDefault="00E35D4E" w:rsidP="0035615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35D4E" w:rsidRDefault="00E35D4E" w:rsidP="003C71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25.12.2021</w:t>
            </w:r>
          </w:p>
          <w:p w:rsidR="00E35D4E" w:rsidRDefault="00E35D4E" w:rsidP="003C71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</w:t>
            </w:r>
          </w:p>
          <w:p w:rsidR="00E35D4E" w:rsidRDefault="00E35D4E" w:rsidP="003C71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5D4E" w:rsidRDefault="00E35D4E" w:rsidP="008E31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сквер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Кузьменчука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5D4E" w:rsidRDefault="00E35D4E" w:rsidP="008E31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3373" w:type="dxa"/>
          </w:tcPr>
          <w:p w:rsidR="00E35D4E" w:rsidRPr="00B63899" w:rsidRDefault="00E35D4E" w:rsidP="003C715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Новогодняя программа «Хорошо, что каждый год к нам приходит Новый</w:t>
            </w:r>
          </w:p>
        </w:tc>
        <w:tc>
          <w:tcPr>
            <w:tcW w:w="1446" w:type="dxa"/>
          </w:tcPr>
          <w:p w:rsidR="00E35D4E" w:rsidRPr="005E49E5" w:rsidRDefault="00E35D4E" w:rsidP="007C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</w:tbl>
    <w:p w:rsidR="00A11142" w:rsidRPr="00356152" w:rsidRDefault="00A11142" w:rsidP="00631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142" w:rsidRPr="00356152" w:rsidSect="0026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142"/>
    <w:multiLevelType w:val="hybridMultilevel"/>
    <w:tmpl w:val="8EEE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4D71"/>
    <w:multiLevelType w:val="hybridMultilevel"/>
    <w:tmpl w:val="493267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142"/>
    <w:rsid w:val="00025237"/>
    <w:rsid w:val="00055AE5"/>
    <w:rsid w:val="000667EF"/>
    <w:rsid w:val="000B19B1"/>
    <w:rsid w:val="00266EC3"/>
    <w:rsid w:val="00337A2F"/>
    <w:rsid w:val="00356152"/>
    <w:rsid w:val="00383EFF"/>
    <w:rsid w:val="003C715C"/>
    <w:rsid w:val="003F0B3C"/>
    <w:rsid w:val="00421096"/>
    <w:rsid w:val="00434273"/>
    <w:rsid w:val="00447991"/>
    <w:rsid w:val="005E49E5"/>
    <w:rsid w:val="00617344"/>
    <w:rsid w:val="00631286"/>
    <w:rsid w:val="00637789"/>
    <w:rsid w:val="00670B88"/>
    <w:rsid w:val="00717F9E"/>
    <w:rsid w:val="00766913"/>
    <w:rsid w:val="00946113"/>
    <w:rsid w:val="00990CD9"/>
    <w:rsid w:val="009B2E1A"/>
    <w:rsid w:val="00A11142"/>
    <w:rsid w:val="00A52358"/>
    <w:rsid w:val="00BB60EC"/>
    <w:rsid w:val="00BC73D3"/>
    <w:rsid w:val="00BF4F6E"/>
    <w:rsid w:val="00C41992"/>
    <w:rsid w:val="00CB10BA"/>
    <w:rsid w:val="00CD3C27"/>
    <w:rsid w:val="00D63B20"/>
    <w:rsid w:val="00D84658"/>
    <w:rsid w:val="00DB51B6"/>
    <w:rsid w:val="00DB7FF4"/>
    <w:rsid w:val="00E3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89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631286"/>
    <w:pPr>
      <w:spacing w:after="0" w:line="240" w:lineRule="auto"/>
    </w:pPr>
    <w:rPr>
      <w:sz w:val="24"/>
    </w:rPr>
  </w:style>
  <w:style w:type="character" w:customStyle="1" w:styleId="a8">
    <w:name w:val="Без интервала Знак"/>
    <w:basedOn w:val="a0"/>
    <w:link w:val="a7"/>
    <w:rsid w:val="006312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13</cp:revision>
  <cp:lastPrinted>2021-12-17T05:11:00Z</cp:lastPrinted>
  <dcterms:created xsi:type="dcterms:W3CDTF">2021-12-13T00:35:00Z</dcterms:created>
  <dcterms:modified xsi:type="dcterms:W3CDTF">2021-12-21T06:14:00Z</dcterms:modified>
</cp:coreProperties>
</file>